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CA2D7" w14:textId="77777777" w:rsidR="001B1558" w:rsidRDefault="001B1558" w:rsidP="001B1558"/>
    <w:p w14:paraId="522FF037" w14:textId="77777777" w:rsidR="001B1558" w:rsidRPr="00D35CE3" w:rsidRDefault="001B1558" w:rsidP="001B1558">
      <w:pPr>
        <w:rPr>
          <w:rFonts w:cs="Vrinda"/>
          <w:sz w:val="72"/>
          <w:szCs w:val="72"/>
          <w:cs/>
        </w:rPr>
      </w:pPr>
      <w:r w:rsidRPr="00D35CE3">
        <w:rPr>
          <w:rFonts w:cs="Vrinda"/>
          <w:sz w:val="72"/>
          <w:szCs w:val="72"/>
          <w:cs/>
        </w:rPr>
        <w:t xml:space="preserve">আমাদের গ্রাম </w:t>
      </w:r>
    </w:p>
    <w:p w14:paraId="141F4D38" w14:textId="77777777" w:rsidR="001B1558" w:rsidRPr="00D35CE3" w:rsidRDefault="001B1558" w:rsidP="001B1558">
      <w:pPr>
        <w:rPr>
          <w:rFonts w:cs="Vrinda"/>
          <w:sz w:val="72"/>
          <w:szCs w:val="72"/>
          <w:cs/>
        </w:rPr>
      </w:pPr>
      <w:r w:rsidRPr="00D35CE3">
        <w:rPr>
          <w:rFonts w:cs="Vrinda"/>
          <w:sz w:val="72"/>
          <w:szCs w:val="72"/>
          <w:cs/>
        </w:rPr>
        <w:t>* বিপরীত শব্দ:-</w:t>
      </w:r>
    </w:p>
    <w:p w14:paraId="0FE20BA7" w14:textId="77777777" w:rsidR="001B1558" w:rsidRPr="00D35CE3" w:rsidRDefault="001B1558" w:rsidP="001B1558">
      <w:pPr>
        <w:rPr>
          <w:rFonts w:cs="Vrinda"/>
          <w:sz w:val="72"/>
          <w:szCs w:val="72"/>
          <w:cs/>
        </w:rPr>
      </w:pPr>
      <w:r w:rsidRPr="00D35CE3">
        <w:rPr>
          <w:rFonts w:cs="Vrinda"/>
          <w:sz w:val="72"/>
          <w:szCs w:val="72"/>
          <w:cs/>
        </w:rPr>
        <w:t>১। গাঁয়ে- শহরে</w:t>
      </w:r>
    </w:p>
    <w:p w14:paraId="6DE5C2E2" w14:textId="77777777" w:rsidR="001B1558" w:rsidRPr="00D35CE3" w:rsidRDefault="001B1558" w:rsidP="001B1558">
      <w:pPr>
        <w:rPr>
          <w:rFonts w:cs="Vrinda"/>
          <w:sz w:val="72"/>
          <w:szCs w:val="72"/>
          <w:cs/>
        </w:rPr>
      </w:pPr>
      <w:r w:rsidRPr="00D35CE3">
        <w:rPr>
          <w:rFonts w:cs="Vrinda"/>
          <w:sz w:val="72"/>
          <w:szCs w:val="72"/>
          <w:cs/>
        </w:rPr>
        <w:t>২। হিংসা- অহিংসা</w:t>
      </w:r>
    </w:p>
    <w:p w14:paraId="2272414E" w14:textId="77777777" w:rsidR="001B1558" w:rsidRPr="00D35CE3" w:rsidRDefault="001B1558" w:rsidP="001B1558">
      <w:pPr>
        <w:rPr>
          <w:rFonts w:cs="Vrinda"/>
          <w:sz w:val="72"/>
          <w:szCs w:val="72"/>
          <w:cs/>
        </w:rPr>
      </w:pPr>
      <w:r w:rsidRPr="00D35CE3">
        <w:rPr>
          <w:rFonts w:cs="Vrinda"/>
          <w:sz w:val="72"/>
          <w:szCs w:val="72"/>
          <w:cs/>
        </w:rPr>
        <w:t>৩। সমান- অসমান</w:t>
      </w:r>
    </w:p>
    <w:p w14:paraId="144001B7" w14:textId="77777777" w:rsidR="001B1558" w:rsidRPr="00D35CE3" w:rsidRDefault="001B1558" w:rsidP="001B1558">
      <w:pPr>
        <w:rPr>
          <w:rFonts w:cs="Vrinda"/>
          <w:sz w:val="72"/>
          <w:szCs w:val="72"/>
          <w:cs/>
        </w:rPr>
      </w:pPr>
      <w:r w:rsidRPr="00D35CE3">
        <w:rPr>
          <w:rFonts w:cs="Vrinda"/>
          <w:sz w:val="72"/>
          <w:szCs w:val="72"/>
          <w:cs/>
        </w:rPr>
        <w:t>৪। আত্মীয়- অনাত্মীয়</w:t>
      </w:r>
    </w:p>
    <w:p w14:paraId="768E7BAE" w14:textId="77777777" w:rsidR="001B1558" w:rsidRPr="00D35CE3" w:rsidRDefault="001B1558" w:rsidP="001B1558">
      <w:pPr>
        <w:rPr>
          <w:rFonts w:cs="Vrinda"/>
          <w:sz w:val="72"/>
          <w:szCs w:val="72"/>
          <w:cs/>
        </w:rPr>
      </w:pPr>
      <w:r w:rsidRPr="00D35CE3">
        <w:rPr>
          <w:rFonts w:cs="Vrinda"/>
          <w:sz w:val="72"/>
          <w:szCs w:val="72"/>
          <w:cs/>
        </w:rPr>
        <w:t>৫। পুব - পশ্চিম</w:t>
      </w:r>
    </w:p>
    <w:p w14:paraId="4F13822C" w14:textId="4A332389" w:rsidR="001B1558" w:rsidRDefault="001B1558"/>
    <w:sectPr w:rsidR="001B15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58"/>
    <w:rsid w:val="001B1558"/>
    <w:rsid w:val="003B5F68"/>
    <w:rsid w:val="00D35CE3"/>
    <w:rsid w:val="00F9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1D1706"/>
  <w15:chartTrackingRefBased/>
  <w15:docId w15:val="{5956DB04-C296-FA49-8F71-CD313AAD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55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55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55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5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5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5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B155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B155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B1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5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5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5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5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5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2025-10-13T14:45:00Z</dcterms:created>
  <dcterms:modified xsi:type="dcterms:W3CDTF">2025-10-13T14:45:00Z</dcterms:modified>
</cp:coreProperties>
</file>